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6E7" w:rsidRDefault="00125B64" w:rsidP="00BA494E">
      <w:pPr>
        <w:ind w:left="-993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3704010</wp:posOffset>
                </wp:positionH>
                <wp:positionV relativeFrom="paragraph">
                  <wp:posOffset>2511315</wp:posOffset>
                </wp:positionV>
                <wp:extent cx="978011" cy="628153"/>
                <wp:effectExtent l="19050" t="19050" r="12700" b="38735"/>
                <wp:wrapNone/>
                <wp:docPr id="4" name="Dowolny kształ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011" cy="628153"/>
                        </a:xfrm>
                        <a:custGeom>
                          <a:avLst/>
                          <a:gdLst>
                            <a:gd name="connsiteX0" fmla="*/ 119270 w 978011"/>
                            <a:gd name="connsiteY0" fmla="*/ 0 h 628153"/>
                            <a:gd name="connsiteX1" fmla="*/ 978011 w 978011"/>
                            <a:gd name="connsiteY1" fmla="*/ 341906 h 628153"/>
                            <a:gd name="connsiteX2" fmla="*/ 890546 w 978011"/>
                            <a:gd name="connsiteY2" fmla="*/ 628153 h 628153"/>
                            <a:gd name="connsiteX3" fmla="*/ 326004 w 978011"/>
                            <a:gd name="connsiteY3" fmla="*/ 461175 h 628153"/>
                            <a:gd name="connsiteX4" fmla="*/ 254442 w 978011"/>
                            <a:gd name="connsiteY4" fmla="*/ 453224 h 628153"/>
                            <a:gd name="connsiteX5" fmla="*/ 47708 w 978011"/>
                            <a:gd name="connsiteY5" fmla="*/ 333954 h 628153"/>
                            <a:gd name="connsiteX6" fmla="*/ 0 w 978011"/>
                            <a:gd name="connsiteY6" fmla="*/ 198782 h 628153"/>
                            <a:gd name="connsiteX7" fmla="*/ 119270 w 978011"/>
                            <a:gd name="connsiteY7" fmla="*/ 0 h 6281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978011" h="628153">
                              <a:moveTo>
                                <a:pt x="119270" y="0"/>
                              </a:moveTo>
                              <a:lnTo>
                                <a:pt x="978011" y="341906"/>
                              </a:lnTo>
                              <a:lnTo>
                                <a:pt x="890546" y="628153"/>
                              </a:lnTo>
                              <a:lnTo>
                                <a:pt x="326004" y="461175"/>
                              </a:lnTo>
                              <a:lnTo>
                                <a:pt x="254442" y="453224"/>
                              </a:lnTo>
                              <a:lnTo>
                                <a:pt x="47708" y="333954"/>
                              </a:lnTo>
                              <a:lnTo>
                                <a:pt x="0" y="198782"/>
                              </a:lnTo>
                              <a:lnTo>
                                <a:pt x="11927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5C96A" id="Dowolny kształt 4" o:spid="_x0000_s1026" style="position:absolute;margin-left:291.65pt;margin-top:197.75pt;width:77pt;height:4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8011,62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" path="m119270,l978011,341906,890546,628153,326004,461175r-71562,-7951l47708,333954,,198782,119270,xe" filled="f" strokecolor="yellow" strokeweight="1pt">
                <v:stroke joinstyle="miter"/>
                <v:path arrowok="t" o:connecttype="custom" o:connectlocs="119270,0;978011,341906;890546,628153;326004,461175;254442,453224;47708,333954;0,198782;119270,0" o:connectangles="0,0,0,0,0,0,0,0"/>
              </v:shape>
            </w:pict>
          </mc:Fallback>
        </mc:AlternateContent>
      </w:r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6.3pt;height:482.7pt">
            <v:imagedata r:id="rId4" o:title="Suszyna"/>
          </v:shape>
        </w:pict>
      </w:r>
    </w:p>
    <w:sectPr w:rsidR="004A06E7" w:rsidSect="00BA494E"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4E"/>
    <w:rsid w:val="00125B64"/>
    <w:rsid w:val="004A06E7"/>
    <w:rsid w:val="00BA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4013B9-4855-4D30-85D3-B6AAF61D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Kowalski</dc:creator>
  <cp:keywords/>
  <dc:description/>
  <cp:lastModifiedBy>Andrzej Kowalski</cp:lastModifiedBy>
  <cp:revision>3</cp:revision>
  <dcterms:created xsi:type="dcterms:W3CDTF">2016-05-19T07:57:00Z</dcterms:created>
  <dcterms:modified xsi:type="dcterms:W3CDTF">2016-05-19T08:47:00Z</dcterms:modified>
</cp:coreProperties>
</file>