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73" w:rsidRDefault="003B2873" w:rsidP="003B2873">
      <w:pPr>
        <w:autoSpaceDE w:val="0"/>
        <w:autoSpaceDN w:val="0"/>
        <w:adjustRightInd w:val="0"/>
        <w:ind w:left="6372"/>
        <w:jc w:val="both"/>
      </w:pPr>
      <w:r>
        <w:rPr>
          <w:b/>
          <w:bCs/>
          <w:color w:val="000000"/>
        </w:rPr>
        <w:t>Zał</w:t>
      </w:r>
      <w:r>
        <w:rPr>
          <w:rFonts w:eastAsia="TTE1F3CA30t00"/>
          <w:color w:val="000000"/>
        </w:rPr>
        <w:t>ą</w:t>
      </w:r>
      <w:r>
        <w:rPr>
          <w:b/>
          <w:bCs/>
          <w:color w:val="000000"/>
        </w:rPr>
        <w:t>cznik nr 1 do SIWZ</w:t>
      </w:r>
    </w:p>
    <w:p w:rsidR="003B2873" w:rsidRDefault="003B2873" w:rsidP="003B2873">
      <w:pPr>
        <w:autoSpaceDE w:val="0"/>
        <w:autoSpaceDN w:val="0"/>
        <w:adjustRightInd w:val="0"/>
        <w:ind w:left="2124" w:firstLine="708"/>
        <w:jc w:val="both"/>
      </w:pPr>
    </w:p>
    <w:p w:rsidR="003B2873" w:rsidRDefault="003B2873" w:rsidP="003B2873">
      <w:pPr>
        <w:autoSpaceDE w:val="0"/>
        <w:autoSpaceDN w:val="0"/>
        <w:adjustRightInd w:val="0"/>
        <w:ind w:left="2124" w:firstLine="708"/>
        <w:jc w:val="both"/>
      </w:pPr>
    </w:p>
    <w:p w:rsidR="003B2873" w:rsidRDefault="003B2873" w:rsidP="003B2873">
      <w:pPr>
        <w:autoSpaceDE w:val="0"/>
        <w:autoSpaceDN w:val="0"/>
        <w:adjustRightInd w:val="0"/>
        <w:ind w:left="70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Pieczątka firmy</w:t>
      </w:r>
    </w:p>
    <w:p w:rsidR="003B2873" w:rsidRDefault="003B2873" w:rsidP="003B2873">
      <w:pPr>
        <w:autoSpaceDE w:val="0"/>
        <w:autoSpaceDN w:val="0"/>
        <w:adjustRightInd w:val="0"/>
        <w:jc w:val="both"/>
      </w:pPr>
    </w:p>
    <w:p w:rsidR="003B2873" w:rsidRDefault="003B2873" w:rsidP="003B2873">
      <w:pPr>
        <w:autoSpaceDE w:val="0"/>
        <w:autoSpaceDN w:val="0"/>
        <w:adjustRightInd w:val="0"/>
        <w:ind w:left="2124" w:firstLine="708"/>
        <w:jc w:val="both"/>
      </w:pPr>
    </w:p>
    <w:p w:rsidR="003B2873" w:rsidRDefault="003B2873" w:rsidP="003B2873">
      <w:pPr>
        <w:autoSpaceDE w:val="0"/>
        <w:autoSpaceDN w:val="0"/>
        <w:adjustRightInd w:val="0"/>
        <w:jc w:val="both"/>
      </w:pPr>
    </w:p>
    <w:p w:rsidR="003B2873" w:rsidRDefault="003B2873" w:rsidP="003B2873">
      <w:pPr>
        <w:autoSpaceDE w:val="0"/>
        <w:autoSpaceDN w:val="0"/>
        <w:adjustRightInd w:val="0"/>
        <w:ind w:left="2124" w:firstLine="708"/>
        <w:jc w:val="both"/>
      </w:pPr>
    </w:p>
    <w:p w:rsidR="003B2873" w:rsidRDefault="003B2873" w:rsidP="003B2873">
      <w:pPr>
        <w:autoSpaceDE w:val="0"/>
        <w:autoSpaceDN w:val="0"/>
        <w:adjustRightInd w:val="0"/>
        <w:ind w:left="2124" w:firstLine="708"/>
        <w:jc w:val="both"/>
      </w:pPr>
    </w:p>
    <w:p w:rsidR="003B2873" w:rsidRDefault="003B2873" w:rsidP="003B2873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</w:p>
    <w:p w:rsidR="003B2873" w:rsidRDefault="003B2873" w:rsidP="003B28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 „Dostaw</w:t>
      </w:r>
      <w:r>
        <w:rPr>
          <w:rFonts w:eastAsia="TTE1F3CA30t00"/>
          <w:color w:val="000000"/>
        </w:rPr>
        <w:t xml:space="preserve">ę </w:t>
      </w:r>
      <w:r>
        <w:rPr>
          <w:b/>
          <w:bCs/>
          <w:color w:val="000000"/>
        </w:rPr>
        <w:t>oleju opałowego lekkiego”</w:t>
      </w:r>
    </w:p>
    <w:p w:rsidR="003B2873" w:rsidRDefault="003B2873" w:rsidP="003B28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Nazwa oferenta ............................................................................................................................</w:t>
      </w:r>
    </w:p>
    <w:p w:rsidR="003B2873" w:rsidRDefault="003B2873" w:rsidP="003B2873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Siedziba oferenta .........................................................................................................................</w:t>
      </w:r>
    </w:p>
    <w:p w:rsidR="003B2873" w:rsidRDefault="003B2873" w:rsidP="003B2873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Olej opałowy lekki o nazwie...…………………….. zgodny z normą podaną w SIWZ w ilości</w:t>
      </w:r>
    </w:p>
    <w:p w:rsidR="003B2873" w:rsidRDefault="003B2873" w:rsidP="003B2873">
      <w:pPr>
        <w:autoSpaceDE w:val="0"/>
        <w:autoSpaceDN w:val="0"/>
        <w:adjustRightInd w:val="0"/>
        <w:ind w:left="2124" w:firstLine="708"/>
        <w:jc w:val="both"/>
        <w:rPr>
          <w:i/>
          <w:iCs/>
          <w:color w:val="000000"/>
          <w:sz w:val="16"/>
          <w:szCs w:val="16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CENA NETTO </w:t>
      </w:r>
      <w:r>
        <w:rPr>
          <w:color w:val="000000"/>
        </w:rPr>
        <w:t>1 litra wynosi:....................................................................................................</w:t>
      </w: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CENA BRUTTO </w:t>
      </w:r>
      <w:r>
        <w:rPr>
          <w:color w:val="000000"/>
        </w:rPr>
        <w:t>1 litra wynosi:.................................................................................................</w:t>
      </w: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Cena zawiera wszystkie koszty dostawy.</w:t>
      </w: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Zał</w:t>
      </w:r>
      <w:r>
        <w:rPr>
          <w:rFonts w:eastAsia="TTE1918238t00"/>
          <w:color w:val="000000"/>
        </w:rPr>
        <w:t>ą</w:t>
      </w:r>
      <w:r>
        <w:rPr>
          <w:color w:val="000000"/>
        </w:rPr>
        <w:t>cznikami do niniejszej oferty s</w:t>
      </w:r>
      <w:r>
        <w:rPr>
          <w:rFonts w:eastAsia="TTE1918238t00"/>
          <w:color w:val="000000"/>
        </w:rPr>
        <w:t>ą</w:t>
      </w:r>
      <w:r>
        <w:rPr>
          <w:color w:val="000000"/>
        </w:rPr>
        <w:t>:</w:t>
      </w:r>
    </w:p>
    <w:p w:rsidR="003B2873" w:rsidRDefault="003B2873" w:rsidP="003B287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Podpisane o</w:t>
      </w:r>
      <w:r>
        <w:rPr>
          <w:rFonts w:eastAsia="TTE1918238t00"/>
          <w:color w:val="000000"/>
        </w:rPr>
        <w:t>ś</w:t>
      </w:r>
      <w:r>
        <w:rPr>
          <w:color w:val="000000"/>
        </w:rPr>
        <w:t>wiadczenia</w:t>
      </w:r>
    </w:p>
    <w:p w:rsidR="003B2873" w:rsidRDefault="003B2873" w:rsidP="003B287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Aktualny certyfikat lub orzeczenie laboratorium oleju</w:t>
      </w: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ind w:left="5664" w:firstLine="708"/>
        <w:jc w:val="both"/>
        <w:rPr>
          <w:i/>
          <w:color w:val="000000"/>
          <w:sz w:val="16"/>
          <w:szCs w:val="16"/>
        </w:rPr>
      </w:pPr>
    </w:p>
    <w:p w:rsidR="003B2873" w:rsidRDefault="003B2873" w:rsidP="003B2873">
      <w:pPr>
        <w:autoSpaceDE w:val="0"/>
        <w:autoSpaceDN w:val="0"/>
        <w:adjustRightInd w:val="0"/>
        <w:ind w:left="5664" w:firstLine="708"/>
        <w:jc w:val="both"/>
        <w:rPr>
          <w:i/>
          <w:color w:val="000000"/>
          <w:sz w:val="16"/>
          <w:szCs w:val="16"/>
        </w:rPr>
      </w:pPr>
    </w:p>
    <w:p w:rsidR="003B2873" w:rsidRDefault="003B2873" w:rsidP="003B2873">
      <w:pPr>
        <w:autoSpaceDE w:val="0"/>
        <w:autoSpaceDN w:val="0"/>
        <w:adjustRightInd w:val="0"/>
        <w:ind w:left="5664" w:firstLine="708"/>
        <w:jc w:val="both"/>
        <w:rPr>
          <w:i/>
          <w:color w:val="000000"/>
          <w:sz w:val="16"/>
          <w:szCs w:val="16"/>
        </w:rPr>
      </w:pPr>
    </w:p>
    <w:p w:rsidR="003B2873" w:rsidRDefault="003B2873" w:rsidP="003B2873">
      <w:pPr>
        <w:autoSpaceDE w:val="0"/>
        <w:autoSpaceDN w:val="0"/>
        <w:adjustRightInd w:val="0"/>
        <w:ind w:left="5664" w:firstLine="708"/>
        <w:jc w:val="both"/>
        <w:rPr>
          <w:i/>
          <w:color w:val="000000"/>
          <w:sz w:val="16"/>
          <w:szCs w:val="16"/>
        </w:rPr>
      </w:pPr>
    </w:p>
    <w:p w:rsidR="003B2873" w:rsidRDefault="003B2873" w:rsidP="003B2873">
      <w:pPr>
        <w:autoSpaceDE w:val="0"/>
        <w:autoSpaceDN w:val="0"/>
        <w:adjustRightInd w:val="0"/>
        <w:ind w:left="5664" w:firstLine="708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Podpis i pieczęć dostawcy</w:t>
      </w: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3B2873" w:rsidRDefault="003B2873" w:rsidP="003B2873">
      <w:pPr>
        <w:autoSpaceDE w:val="0"/>
        <w:autoSpaceDN w:val="0"/>
        <w:adjustRightInd w:val="0"/>
        <w:jc w:val="both"/>
        <w:rPr>
          <w:color w:val="000000"/>
        </w:rPr>
      </w:pPr>
    </w:p>
    <w:p w:rsidR="00233364" w:rsidRDefault="00233364">
      <w:bookmarkStart w:id="0" w:name="_GoBack"/>
      <w:bookmarkEnd w:id="0"/>
    </w:p>
    <w:sectPr w:rsidR="0023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F3CA3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91823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6EB"/>
    <w:multiLevelType w:val="multilevel"/>
    <w:tmpl w:val="EF3A34AE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>
    <w:nsid w:val="1DD8274A"/>
    <w:multiLevelType w:val="singleLevel"/>
    <w:tmpl w:val="1A7C7840"/>
    <w:lvl w:ilvl="0"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2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">
    <w:nsid w:val="30804C16"/>
    <w:multiLevelType w:val="singleLevel"/>
    <w:tmpl w:val="7FF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297CD9"/>
    <w:multiLevelType w:val="multilevel"/>
    <w:tmpl w:val="B0065386"/>
    <w:lvl w:ilvl="0">
      <w:start w:val="34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450"/>
      <w:numFmt w:val="decimal"/>
      <w:lvlText w:val="%1-%2"/>
      <w:lvlJc w:val="left"/>
      <w:pPr>
        <w:tabs>
          <w:tab w:val="num" w:pos="3270"/>
        </w:tabs>
        <w:ind w:left="3270" w:hanging="690"/>
      </w:p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720"/>
      </w:pPr>
    </w:lvl>
    <w:lvl w:ilvl="3">
      <w:start w:val="1"/>
      <w:numFmt w:val="decimal"/>
      <w:lvlText w:val="%1-%2.%3.%4"/>
      <w:lvlJc w:val="left"/>
      <w:pPr>
        <w:tabs>
          <w:tab w:val="num" w:pos="8460"/>
        </w:tabs>
        <w:ind w:left="8460" w:hanging="720"/>
      </w:pPr>
    </w:lvl>
    <w:lvl w:ilvl="4">
      <w:start w:val="1"/>
      <w:numFmt w:val="decimal"/>
      <w:lvlText w:val="%1-%2.%3.%4.%5"/>
      <w:lvlJc w:val="left"/>
      <w:pPr>
        <w:tabs>
          <w:tab w:val="num" w:pos="11400"/>
        </w:tabs>
        <w:ind w:left="11400" w:hanging="1080"/>
      </w:pPr>
    </w:lvl>
    <w:lvl w:ilvl="5">
      <w:start w:val="1"/>
      <w:numFmt w:val="decimal"/>
      <w:lvlText w:val="%1-%2.%3.%4.%5.%6"/>
      <w:lvlJc w:val="left"/>
      <w:pPr>
        <w:tabs>
          <w:tab w:val="num" w:pos="13980"/>
        </w:tabs>
        <w:ind w:left="139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6920"/>
        </w:tabs>
        <w:ind w:left="169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9500"/>
        </w:tabs>
        <w:ind w:left="195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2440"/>
        </w:tabs>
        <w:ind w:left="22440" w:hanging="1800"/>
      </w:pPr>
    </w:lvl>
  </w:abstractNum>
  <w:abstractNum w:abstractNumId="5">
    <w:nsid w:val="5E8566E6"/>
    <w:multiLevelType w:val="multilevel"/>
    <w:tmpl w:val="C62062AE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34"/>
    </w:lvlOverride>
    <w:lvlOverride w:ilvl="1">
      <w:startOverride w:val="4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66"/>
    <w:rsid w:val="00000D77"/>
    <w:rsid w:val="000023B3"/>
    <w:rsid w:val="00002E73"/>
    <w:rsid w:val="00006A9B"/>
    <w:rsid w:val="000075B1"/>
    <w:rsid w:val="000105A2"/>
    <w:rsid w:val="00011B3B"/>
    <w:rsid w:val="00014F88"/>
    <w:rsid w:val="00015BAE"/>
    <w:rsid w:val="00021398"/>
    <w:rsid w:val="00021667"/>
    <w:rsid w:val="000239F6"/>
    <w:rsid w:val="00024718"/>
    <w:rsid w:val="00024F6A"/>
    <w:rsid w:val="00031B67"/>
    <w:rsid w:val="00035F0E"/>
    <w:rsid w:val="00036B7B"/>
    <w:rsid w:val="00037C9A"/>
    <w:rsid w:val="000406E2"/>
    <w:rsid w:val="00041540"/>
    <w:rsid w:val="000436C6"/>
    <w:rsid w:val="000450B3"/>
    <w:rsid w:val="00045C87"/>
    <w:rsid w:val="00050F18"/>
    <w:rsid w:val="00067C3B"/>
    <w:rsid w:val="00076439"/>
    <w:rsid w:val="00077908"/>
    <w:rsid w:val="00077FBB"/>
    <w:rsid w:val="00081127"/>
    <w:rsid w:val="00085A34"/>
    <w:rsid w:val="0009382C"/>
    <w:rsid w:val="000A06F1"/>
    <w:rsid w:val="000A0F3F"/>
    <w:rsid w:val="000A2229"/>
    <w:rsid w:val="000A2561"/>
    <w:rsid w:val="000A2F06"/>
    <w:rsid w:val="000A6450"/>
    <w:rsid w:val="000A78AA"/>
    <w:rsid w:val="000B1420"/>
    <w:rsid w:val="000B2313"/>
    <w:rsid w:val="000B510C"/>
    <w:rsid w:val="000B7081"/>
    <w:rsid w:val="000B7334"/>
    <w:rsid w:val="000B78BE"/>
    <w:rsid w:val="000B7E64"/>
    <w:rsid w:val="000D5988"/>
    <w:rsid w:val="000D622E"/>
    <w:rsid w:val="000E5287"/>
    <w:rsid w:val="000F5F34"/>
    <w:rsid w:val="000F7AA6"/>
    <w:rsid w:val="00100187"/>
    <w:rsid w:val="001003D6"/>
    <w:rsid w:val="00100408"/>
    <w:rsid w:val="001021F8"/>
    <w:rsid w:val="00102693"/>
    <w:rsid w:val="00102D52"/>
    <w:rsid w:val="00106569"/>
    <w:rsid w:val="00107295"/>
    <w:rsid w:val="00114E68"/>
    <w:rsid w:val="00130C57"/>
    <w:rsid w:val="00134338"/>
    <w:rsid w:val="00135A85"/>
    <w:rsid w:val="00135DB0"/>
    <w:rsid w:val="0013734B"/>
    <w:rsid w:val="00142EEC"/>
    <w:rsid w:val="00144C09"/>
    <w:rsid w:val="001465A5"/>
    <w:rsid w:val="001507EA"/>
    <w:rsid w:val="0015256B"/>
    <w:rsid w:val="00152713"/>
    <w:rsid w:val="00155B6C"/>
    <w:rsid w:val="001603FF"/>
    <w:rsid w:val="00163CA4"/>
    <w:rsid w:val="001656FF"/>
    <w:rsid w:val="00166FC2"/>
    <w:rsid w:val="0017042B"/>
    <w:rsid w:val="00170BD3"/>
    <w:rsid w:val="001712EA"/>
    <w:rsid w:val="00174223"/>
    <w:rsid w:val="0018714B"/>
    <w:rsid w:val="00187545"/>
    <w:rsid w:val="0019599F"/>
    <w:rsid w:val="0019680C"/>
    <w:rsid w:val="001A17F2"/>
    <w:rsid w:val="001A3BAF"/>
    <w:rsid w:val="001A587A"/>
    <w:rsid w:val="001A7507"/>
    <w:rsid w:val="001B07FB"/>
    <w:rsid w:val="001B3772"/>
    <w:rsid w:val="001B444C"/>
    <w:rsid w:val="001B6728"/>
    <w:rsid w:val="001D3144"/>
    <w:rsid w:val="001D610E"/>
    <w:rsid w:val="001E2478"/>
    <w:rsid w:val="001F6373"/>
    <w:rsid w:val="00201111"/>
    <w:rsid w:val="0020176B"/>
    <w:rsid w:val="00211F51"/>
    <w:rsid w:val="00212AA2"/>
    <w:rsid w:val="002174CF"/>
    <w:rsid w:val="00223CE8"/>
    <w:rsid w:val="00224452"/>
    <w:rsid w:val="00227BD6"/>
    <w:rsid w:val="00233364"/>
    <w:rsid w:val="0023380D"/>
    <w:rsid w:val="00236F9C"/>
    <w:rsid w:val="00242976"/>
    <w:rsid w:val="00243491"/>
    <w:rsid w:val="002453F8"/>
    <w:rsid w:val="00245C60"/>
    <w:rsid w:val="002505ED"/>
    <w:rsid w:val="002511BA"/>
    <w:rsid w:val="002526A4"/>
    <w:rsid w:val="00255173"/>
    <w:rsid w:val="00256FC9"/>
    <w:rsid w:val="00260DFA"/>
    <w:rsid w:val="00266A1E"/>
    <w:rsid w:val="00270961"/>
    <w:rsid w:val="0027392A"/>
    <w:rsid w:val="002749F1"/>
    <w:rsid w:val="002837CA"/>
    <w:rsid w:val="00286D83"/>
    <w:rsid w:val="002945A1"/>
    <w:rsid w:val="002A09BD"/>
    <w:rsid w:val="002A3A53"/>
    <w:rsid w:val="002A74A3"/>
    <w:rsid w:val="002C03E4"/>
    <w:rsid w:val="002C24DC"/>
    <w:rsid w:val="002D5D6F"/>
    <w:rsid w:val="002D6FCA"/>
    <w:rsid w:val="002E7643"/>
    <w:rsid w:val="002E7A12"/>
    <w:rsid w:val="002F2EC4"/>
    <w:rsid w:val="002F466B"/>
    <w:rsid w:val="002F5A4C"/>
    <w:rsid w:val="002F7A6A"/>
    <w:rsid w:val="00304DBC"/>
    <w:rsid w:val="00307A6B"/>
    <w:rsid w:val="003104E2"/>
    <w:rsid w:val="00312BA2"/>
    <w:rsid w:val="00316CCD"/>
    <w:rsid w:val="00317329"/>
    <w:rsid w:val="00321394"/>
    <w:rsid w:val="00321AC1"/>
    <w:rsid w:val="003232A7"/>
    <w:rsid w:val="003244DA"/>
    <w:rsid w:val="00324A73"/>
    <w:rsid w:val="003270C6"/>
    <w:rsid w:val="003273FF"/>
    <w:rsid w:val="00331827"/>
    <w:rsid w:val="0033440D"/>
    <w:rsid w:val="003361A1"/>
    <w:rsid w:val="00343B09"/>
    <w:rsid w:val="00345003"/>
    <w:rsid w:val="0034648E"/>
    <w:rsid w:val="00346B9A"/>
    <w:rsid w:val="003473A3"/>
    <w:rsid w:val="00352F84"/>
    <w:rsid w:val="00353929"/>
    <w:rsid w:val="0035480D"/>
    <w:rsid w:val="00356657"/>
    <w:rsid w:val="0036068E"/>
    <w:rsid w:val="00363F87"/>
    <w:rsid w:val="003650AB"/>
    <w:rsid w:val="00373DD0"/>
    <w:rsid w:val="003744CE"/>
    <w:rsid w:val="00380039"/>
    <w:rsid w:val="003817AA"/>
    <w:rsid w:val="00382D52"/>
    <w:rsid w:val="00394AC1"/>
    <w:rsid w:val="003B2873"/>
    <w:rsid w:val="003B5E7D"/>
    <w:rsid w:val="003C03E6"/>
    <w:rsid w:val="003C0FBB"/>
    <w:rsid w:val="003C162C"/>
    <w:rsid w:val="003C4766"/>
    <w:rsid w:val="003C65EC"/>
    <w:rsid w:val="003D50D7"/>
    <w:rsid w:val="003E48A1"/>
    <w:rsid w:val="003E642C"/>
    <w:rsid w:val="003E67B4"/>
    <w:rsid w:val="003F1FCA"/>
    <w:rsid w:val="0041035D"/>
    <w:rsid w:val="00413759"/>
    <w:rsid w:val="004221B9"/>
    <w:rsid w:val="004247D1"/>
    <w:rsid w:val="00436FFB"/>
    <w:rsid w:val="004413EC"/>
    <w:rsid w:val="00444162"/>
    <w:rsid w:val="00445CF8"/>
    <w:rsid w:val="004477DE"/>
    <w:rsid w:val="00452665"/>
    <w:rsid w:val="0045281B"/>
    <w:rsid w:val="00455E9B"/>
    <w:rsid w:val="00456742"/>
    <w:rsid w:val="00456969"/>
    <w:rsid w:val="00470D9B"/>
    <w:rsid w:val="00472469"/>
    <w:rsid w:val="00475871"/>
    <w:rsid w:val="004860D4"/>
    <w:rsid w:val="00491BE0"/>
    <w:rsid w:val="00493DD0"/>
    <w:rsid w:val="00494292"/>
    <w:rsid w:val="004965C9"/>
    <w:rsid w:val="004A3021"/>
    <w:rsid w:val="004A7818"/>
    <w:rsid w:val="004B159C"/>
    <w:rsid w:val="004B41A2"/>
    <w:rsid w:val="004E0D79"/>
    <w:rsid w:val="004E0E4B"/>
    <w:rsid w:val="004E1D70"/>
    <w:rsid w:val="004E4704"/>
    <w:rsid w:val="004F4977"/>
    <w:rsid w:val="00502749"/>
    <w:rsid w:val="005031BA"/>
    <w:rsid w:val="00510151"/>
    <w:rsid w:val="0051164F"/>
    <w:rsid w:val="005125DF"/>
    <w:rsid w:val="005128CE"/>
    <w:rsid w:val="00524EE9"/>
    <w:rsid w:val="005315D0"/>
    <w:rsid w:val="00533F40"/>
    <w:rsid w:val="00542211"/>
    <w:rsid w:val="00546ACE"/>
    <w:rsid w:val="00555448"/>
    <w:rsid w:val="005613CA"/>
    <w:rsid w:val="00570A27"/>
    <w:rsid w:val="005741FC"/>
    <w:rsid w:val="00574CD2"/>
    <w:rsid w:val="0057555F"/>
    <w:rsid w:val="00577E98"/>
    <w:rsid w:val="00581B70"/>
    <w:rsid w:val="005838D3"/>
    <w:rsid w:val="00583F28"/>
    <w:rsid w:val="00586427"/>
    <w:rsid w:val="00591DC3"/>
    <w:rsid w:val="00592A23"/>
    <w:rsid w:val="00594AB6"/>
    <w:rsid w:val="005958AE"/>
    <w:rsid w:val="005A0B40"/>
    <w:rsid w:val="005A2969"/>
    <w:rsid w:val="005A56C8"/>
    <w:rsid w:val="005A6D9E"/>
    <w:rsid w:val="005A7D58"/>
    <w:rsid w:val="005B02E6"/>
    <w:rsid w:val="005B5FAC"/>
    <w:rsid w:val="005B6A1F"/>
    <w:rsid w:val="005B6D6F"/>
    <w:rsid w:val="005C2C2A"/>
    <w:rsid w:val="005C4B9C"/>
    <w:rsid w:val="005C50A9"/>
    <w:rsid w:val="005C5412"/>
    <w:rsid w:val="005C5711"/>
    <w:rsid w:val="005C64BF"/>
    <w:rsid w:val="005D271B"/>
    <w:rsid w:val="005D3114"/>
    <w:rsid w:val="005D4286"/>
    <w:rsid w:val="005D475A"/>
    <w:rsid w:val="005D4ACC"/>
    <w:rsid w:val="005D4EAD"/>
    <w:rsid w:val="005D5935"/>
    <w:rsid w:val="005D629E"/>
    <w:rsid w:val="005D66EA"/>
    <w:rsid w:val="005D66EF"/>
    <w:rsid w:val="005D778F"/>
    <w:rsid w:val="005D791A"/>
    <w:rsid w:val="005D7D3A"/>
    <w:rsid w:val="005E629B"/>
    <w:rsid w:val="005E6FDF"/>
    <w:rsid w:val="005E74E3"/>
    <w:rsid w:val="005F0EF7"/>
    <w:rsid w:val="005F1799"/>
    <w:rsid w:val="005F47B4"/>
    <w:rsid w:val="005F4C0B"/>
    <w:rsid w:val="00603873"/>
    <w:rsid w:val="0060468D"/>
    <w:rsid w:val="006058B5"/>
    <w:rsid w:val="00606F1D"/>
    <w:rsid w:val="006071C9"/>
    <w:rsid w:val="0061226B"/>
    <w:rsid w:val="00615391"/>
    <w:rsid w:val="006153CB"/>
    <w:rsid w:val="00615D8B"/>
    <w:rsid w:val="00626E0C"/>
    <w:rsid w:val="00642AC1"/>
    <w:rsid w:val="0064685E"/>
    <w:rsid w:val="00646C3F"/>
    <w:rsid w:val="00651C74"/>
    <w:rsid w:val="00653FD6"/>
    <w:rsid w:val="00657FF4"/>
    <w:rsid w:val="00661A51"/>
    <w:rsid w:val="00666F1F"/>
    <w:rsid w:val="006715D9"/>
    <w:rsid w:val="00676AF8"/>
    <w:rsid w:val="00691FBC"/>
    <w:rsid w:val="00692CA4"/>
    <w:rsid w:val="006942D2"/>
    <w:rsid w:val="00694BB0"/>
    <w:rsid w:val="00695794"/>
    <w:rsid w:val="00695D8E"/>
    <w:rsid w:val="006A0520"/>
    <w:rsid w:val="006A26DE"/>
    <w:rsid w:val="006A6DCF"/>
    <w:rsid w:val="006B492E"/>
    <w:rsid w:val="006C44E3"/>
    <w:rsid w:val="006C5055"/>
    <w:rsid w:val="006C7B22"/>
    <w:rsid w:val="006D4863"/>
    <w:rsid w:val="006D53EF"/>
    <w:rsid w:val="006E0E24"/>
    <w:rsid w:val="007014DB"/>
    <w:rsid w:val="00703F97"/>
    <w:rsid w:val="00707661"/>
    <w:rsid w:val="0072010D"/>
    <w:rsid w:val="00722B77"/>
    <w:rsid w:val="007230B0"/>
    <w:rsid w:val="00734159"/>
    <w:rsid w:val="00736123"/>
    <w:rsid w:val="00740056"/>
    <w:rsid w:val="00744A36"/>
    <w:rsid w:val="00746971"/>
    <w:rsid w:val="00747DF1"/>
    <w:rsid w:val="00762B96"/>
    <w:rsid w:val="00767D36"/>
    <w:rsid w:val="00777956"/>
    <w:rsid w:val="00780284"/>
    <w:rsid w:val="007820F1"/>
    <w:rsid w:val="00787CA4"/>
    <w:rsid w:val="00797373"/>
    <w:rsid w:val="007A3C3F"/>
    <w:rsid w:val="007A5FA4"/>
    <w:rsid w:val="007B2C30"/>
    <w:rsid w:val="007C4971"/>
    <w:rsid w:val="007C517D"/>
    <w:rsid w:val="007D1429"/>
    <w:rsid w:val="007D43AD"/>
    <w:rsid w:val="007E1B17"/>
    <w:rsid w:val="007E73F5"/>
    <w:rsid w:val="007E7E60"/>
    <w:rsid w:val="007F3D1E"/>
    <w:rsid w:val="007F6D7A"/>
    <w:rsid w:val="007F7BCD"/>
    <w:rsid w:val="00810B08"/>
    <w:rsid w:val="0081469B"/>
    <w:rsid w:val="00815937"/>
    <w:rsid w:val="0081602D"/>
    <w:rsid w:val="008214C2"/>
    <w:rsid w:val="00826725"/>
    <w:rsid w:val="00827643"/>
    <w:rsid w:val="00827B9A"/>
    <w:rsid w:val="00831D18"/>
    <w:rsid w:val="00834104"/>
    <w:rsid w:val="00834610"/>
    <w:rsid w:val="00834ECC"/>
    <w:rsid w:val="00835F80"/>
    <w:rsid w:val="0084122C"/>
    <w:rsid w:val="00841C9E"/>
    <w:rsid w:val="0084222B"/>
    <w:rsid w:val="0084509D"/>
    <w:rsid w:val="0085043C"/>
    <w:rsid w:val="00850D27"/>
    <w:rsid w:val="008532E9"/>
    <w:rsid w:val="00853E4D"/>
    <w:rsid w:val="0086035D"/>
    <w:rsid w:val="00861F8E"/>
    <w:rsid w:val="00863D32"/>
    <w:rsid w:val="00864026"/>
    <w:rsid w:val="00867481"/>
    <w:rsid w:val="00871013"/>
    <w:rsid w:val="0087381D"/>
    <w:rsid w:val="00876A9C"/>
    <w:rsid w:val="00881105"/>
    <w:rsid w:val="00882BA7"/>
    <w:rsid w:val="008852BC"/>
    <w:rsid w:val="00885FFD"/>
    <w:rsid w:val="00891FA5"/>
    <w:rsid w:val="00896645"/>
    <w:rsid w:val="008A6A55"/>
    <w:rsid w:val="008B440D"/>
    <w:rsid w:val="008B7144"/>
    <w:rsid w:val="008C3135"/>
    <w:rsid w:val="008C3C54"/>
    <w:rsid w:val="008D4380"/>
    <w:rsid w:val="008D483B"/>
    <w:rsid w:val="008D512F"/>
    <w:rsid w:val="008E0870"/>
    <w:rsid w:val="008E5F68"/>
    <w:rsid w:val="008F6766"/>
    <w:rsid w:val="00901C21"/>
    <w:rsid w:val="0090373D"/>
    <w:rsid w:val="00905452"/>
    <w:rsid w:val="00905F31"/>
    <w:rsid w:val="009107FF"/>
    <w:rsid w:val="00914FCB"/>
    <w:rsid w:val="00924D86"/>
    <w:rsid w:val="00930614"/>
    <w:rsid w:val="0093462A"/>
    <w:rsid w:val="009463F2"/>
    <w:rsid w:val="009467BC"/>
    <w:rsid w:val="00950942"/>
    <w:rsid w:val="0095396F"/>
    <w:rsid w:val="00953B87"/>
    <w:rsid w:val="00953DBE"/>
    <w:rsid w:val="00956762"/>
    <w:rsid w:val="00956EC8"/>
    <w:rsid w:val="009600B4"/>
    <w:rsid w:val="00961CE4"/>
    <w:rsid w:val="00963DD2"/>
    <w:rsid w:val="00965A56"/>
    <w:rsid w:val="00965F01"/>
    <w:rsid w:val="00973FF0"/>
    <w:rsid w:val="00981FF5"/>
    <w:rsid w:val="009863B6"/>
    <w:rsid w:val="009878CE"/>
    <w:rsid w:val="009927FC"/>
    <w:rsid w:val="00992A85"/>
    <w:rsid w:val="00995243"/>
    <w:rsid w:val="009A0CE7"/>
    <w:rsid w:val="009A32B2"/>
    <w:rsid w:val="009B0C20"/>
    <w:rsid w:val="009B2A25"/>
    <w:rsid w:val="009B2B32"/>
    <w:rsid w:val="009B3788"/>
    <w:rsid w:val="009B5CFC"/>
    <w:rsid w:val="009B61E6"/>
    <w:rsid w:val="009B7D0B"/>
    <w:rsid w:val="009C1146"/>
    <w:rsid w:val="009C4B7E"/>
    <w:rsid w:val="009C5294"/>
    <w:rsid w:val="009C73C2"/>
    <w:rsid w:val="009D72D8"/>
    <w:rsid w:val="009E775B"/>
    <w:rsid w:val="009F6DD0"/>
    <w:rsid w:val="00A00AB8"/>
    <w:rsid w:val="00A021EC"/>
    <w:rsid w:val="00A03223"/>
    <w:rsid w:val="00A12166"/>
    <w:rsid w:val="00A12D00"/>
    <w:rsid w:val="00A144A3"/>
    <w:rsid w:val="00A20715"/>
    <w:rsid w:val="00A2261A"/>
    <w:rsid w:val="00A22994"/>
    <w:rsid w:val="00A23449"/>
    <w:rsid w:val="00A33ED8"/>
    <w:rsid w:val="00A354AD"/>
    <w:rsid w:val="00A44448"/>
    <w:rsid w:val="00A455A4"/>
    <w:rsid w:val="00A459F2"/>
    <w:rsid w:val="00A51A7F"/>
    <w:rsid w:val="00A5421A"/>
    <w:rsid w:val="00A60E84"/>
    <w:rsid w:val="00A61E0D"/>
    <w:rsid w:val="00A7162F"/>
    <w:rsid w:val="00A71D21"/>
    <w:rsid w:val="00A71DFC"/>
    <w:rsid w:val="00A73874"/>
    <w:rsid w:val="00A76957"/>
    <w:rsid w:val="00A8306F"/>
    <w:rsid w:val="00A95B3D"/>
    <w:rsid w:val="00AA1F24"/>
    <w:rsid w:val="00AA2368"/>
    <w:rsid w:val="00AA558F"/>
    <w:rsid w:val="00AB2AE0"/>
    <w:rsid w:val="00AB3B8C"/>
    <w:rsid w:val="00AB621F"/>
    <w:rsid w:val="00AC5F10"/>
    <w:rsid w:val="00AC68A8"/>
    <w:rsid w:val="00AD6F74"/>
    <w:rsid w:val="00AE08CC"/>
    <w:rsid w:val="00AE094B"/>
    <w:rsid w:val="00AE1683"/>
    <w:rsid w:val="00AE3EB5"/>
    <w:rsid w:val="00AE4F0F"/>
    <w:rsid w:val="00AE70C6"/>
    <w:rsid w:val="00AE732A"/>
    <w:rsid w:val="00AF1622"/>
    <w:rsid w:val="00AF3568"/>
    <w:rsid w:val="00AF5FF7"/>
    <w:rsid w:val="00AF70E9"/>
    <w:rsid w:val="00B017F7"/>
    <w:rsid w:val="00B01A37"/>
    <w:rsid w:val="00B0424A"/>
    <w:rsid w:val="00B07057"/>
    <w:rsid w:val="00B144D1"/>
    <w:rsid w:val="00B15637"/>
    <w:rsid w:val="00B17E95"/>
    <w:rsid w:val="00B22778"/>
    <w:rsid w:val="00B23A86"/>
    <w:rsid w:val="00B4127D"/>
    <w:rsid w:val="00B43FA9"/>
    <w:rsid w:val="00B44848"/>
    <w:rsid w:val="00B52226"/>
    <w:rsid w:val="00B57A80"/>
    <w:rsid w:val="00B57BF4"/>
    <w:rsid w:val="00B63AFE"/>
    <w:rsid w:val="00B7678F"/>
    <w:rsid w:val="00B7753F"/>
    <w:rsid w:val="00B8142F"/>
    <w:rsid w:val="00B81E12"/>
    <w:rsid w:val="00B83950"/>
    <w:rsid w:val="00B8462C"/>
    <w:rsid w:val="00B85DB7"/>
    <w:rsid w:val="00B86A13"/>
    <w:rsid w:val="00B87A70"/>
    <w:rsid w:val="00B90728"/>
    <w:rsid w:val="00B92CEA"/>
    <w:rsid w:val="00BA0FCA"/>
    <w:rsid w:val="00BA25C8"/>
    <w:rsid w:val="00BA5B57"/>
    <w:rsid w:val="00BB163F"/>
    <w:rsid w:val="00BB2115"/>
    <w:rsid w:val="00BC3B15"/>
    <w:rsid w:val="00BC3D10"/>
    <w:rsid w:val="00BC4799"/>
    <w:rsid w:val="00BC5509"/>
    <w:rsid w:val="00BC79A4"/>
    <w:rsid w:val="00BC7C6D"/>
    <w:rsid w:val="00BD458C"/>
    <w:rsid w:val="00BD6FA0"/>
    <w:rsid w:val="00BE00F6"/>
    <w:rsid w:val="00BE3376"/>
    <w:rsid w:val="00BE3A31"/>
    <w:rsid w:val="00BE50BE"/>
    <w:rsid w:val="00BF24C4"/>
    <w:rsid w:val="00BF2DEF"/>
    <w:rsid w:val="00BF39CD"/>
    <w:rsid w:val="00C0587E"/>
    <w:rsid w:val="00C10FFB"/>
    <w:rsid w:val="00C1123B"/>
    <w:rsid w:val="00C20A2A"/>
    <w:rsid w:val="00C24020"/>
    <w:rsid w:val="00C31753"/>
    <w:rsid w:val="00C33FC0"/>
    <w:rsid w:val="00C3493F"/>
    <w:rsid w:val="00C3581B"/>
    <w:rsid w:val="00C452DE"/>
    <w:rsid w:val="00C50735"/>
    <w:rsid w:val="00C51B4C"/>
    <w:rsid w:val="00C53469"/>
    <w:rsid w:val="00C55E4E"/>
    <w:rsid w:val="00C6030C"/>
    <w:rsid w:val="00C605CC"/>
    <w:rsid w:val="00C63E22"/>
    <w:rsid w:val="00C6490A"/>
    <w:rsid w:val="00C74A39"/>
    <w:rsid w:val="00C80AB2"/>
    <w:rsid w:val="00C876EE"/>
    <w:rsid w:val="00C93CD1"/>
    <w:rsid w:val="00C95821"/>
    <w:rsid w:val="00CA24DA"/>
    <w:rsid w:val="00CA330D"/>
    <w:rsid w:val="00CA6822"/>
    <w:rsid w:val="00CA7AE5"/>
    <w:rsid w:val="00CB0A44"/>
    <w:rsid w:val="00CB5C6B"/>
    <w:rsid w:val="00CB5E72"/>
    <w:rsid w:val="00CB7927"/>
    <w:rsid w:val="00CC1A59"/>
    <w:rsid w:val="00CC2BB6"/>
    <w:rsid w:val="00CC5DC9"/>
    <w:rsid w:val="00CD1CBA"/>
    <w:rsid w:val="00CD7E14"/>
    <w:rsid w:val="00CE1F6C"/>
    <w:rsid w:val="00CE2B30"/>
    <w:rsid w:val="00CE2FBB"/>
    <w:rsid w:val="00CE5F41"/>
    <w:rsid w:val="00CF3CE2"/>
    <w:rsid w:val="00CF6F66"/>
    <w:rsid w:val="00D07D77"/>
    <w:rsid w:val="00D11092"/>
    <w:rsid w:val="00D15149"/>
    <w:rsid w:val="00D1529A"/>
    <w:rsid w:val="00D1634B"/>
    <w:rsid w:val="00D22A94"/>
    <w:rsid w:val="00D22E71"/>
    <w:rsid w:val="00D2453B"/>
    <w:rsid w:val="00D24E3F"/>
    <w:rsid w:val="00D25318"/>
    <w:rsid w:val="00D27F44"/>
    <w:rsid w:val="00D33DDB"/>
    <w:rsid w:val="00D35ECA"/>
    <w:rsid w:val="00D37763"/>
    <w:rsid w:val="00D40EAC"/>
    <w:rsid w:val="00D44029"/>
    <w:rsid w:val="00D4642E"/>
    <w:rsid w:val="00D50DF2"/>
    <w:rsid w:val="00D51FC2"/>
    <w:rsid w:val="00D532C1"/>
    <w:rsid w:val="00D53F43"/>
    <w:rsid w:val="00D56D8F"/>
    <w:rsid w:val="00D60B61"/>
    <w:rsid w:val="00D63F33"/>
    <w:rsid w:val="00D66129"/>
    <w:rsid w:val="00D6670E"/>
    <w:rsid w:val="00D67E1E"/>
    <w:rsid w:val="00D772E7"/>
    <w:rsid w:val="00D80733"/>
    <w:rsid w:val="00D80EF5"/>
    <w:rsid w:val="00D86B80"/>
    <w:rsid w:val="00D90759"/>
    <w:rsid w:val="00D91A9E"/>
    <w:rsid w:val="00D943C2"/>
    <w:rsid w:val="00DA12AB"/>
    <w:rsid w:val="00DA2704"/>
    <w:rsid w:val="00DA272D"/>
    <w:rsid w:val="00DA4BF0"/>
    <w:rsid w:val="00DB2A5F"/>
    <w:rsid w:val="00DB36A7"/>
    <w:rsid w:val="00DB3AA2"/>
    <w:rsid w:val="00DB6E84"/>
    <w:rsid w:val="00DB7472"/>
    <w:rsid w:val="00DC0763"/>
    <w:rsid w:val="00DC0DD7"/>
    <w:rsid w:val="00DC6784"/>
    <w:rsid w:val="00DC6EF9"/>
    <w:rsid w:val="00DD2E0A"/>
    <w:rsid w:val="00DD3B5D"/>
    <w:rsid w:val="00DD4044"/>
    <w:rsid w:val="00DD59BE"/>
    <w:rsid w:val="00DD61ED"/>
    <w:rsid w:val="00DE1307"/>
    <w:rsid w:val="00DE4B4A"/>
    <w:rsid w:val="00DF1082"/>
    <w:rsid w:val="00DF4238"/>
    <w:rsid w:val="00DF687B"/>
    <w:rsid w:val="00DF7321"/>
    <w:rsid w:val="00E0384A"/>
    <w:rsid w:val="00E04A2D"/>
    <w:rsid w:val="00E07913"/>
    <w:rsid w:val="00E11F62"/>
    <w:rsid w:val="00E130C7"/>
    <w:rsid w:val="00E1425C"/>
    <w:rsid w:val="00E14910"/>
    <w:rsid w:val="00E20D8E"/>
    <w:rsid w:val="00E21776"/>
    <w:rsid w:val="00E22ED0"/>
    <w:rsid w:val="00E23F01"/>
    <w:rsid w:val="00E3006A"/>
    <w:rsid w:val="00E35084"/>
    <w:rsid w:val="00E429B5"/>
    <w:rsid w:val="00E43AC7"/>
    <w:rsid w:val="00E46F99"/>
    <w:rsid w:val="00E5359D"/>
    <w:rsid w:val="00E55AC9"/>
    <w:rsid w:val="00E576B3"/>
    <w:rsid w:val="00E57EBA"/>
    <w:rsid w:val="00E67757"/>
    <w:rsid w:val="00E71BAD"/>
    <w:rsid w:val="00E74BDC"/>
    <w:rsid w:val="00E77C31"/>
    <w:rsid w:val="00E81F4E"/>
    <w:rsid w:val="00E83A63"/>
    <w:rsid w:val="00E83FE1"/>
    <w:rsid w:val="00E85F88"/>
    <w:rsid w:val="00E95283"/>
    <w:rsid w:val="00E95D1D"/>
    <w:rsid w:val="00E97379"/>
    <w:rsid w:val="00EB45F8"/>
    <w:rsid w:val="00EB7242"/>
    <w:rsid w:val="00EB756F"/>
    <w:rsid w:val="00EC70BA"/>
    <w:rsid w:val="00EC7DD6"/>
    <w:rsid w:val="00ED330D"/>
    <w:rsid w:val="00ED43E3"/>
    <w:rsid w:val="00ED4696"/>
    <w:rsid w:val="00ED558B"/>
    <w:rsid w:val="00ED5E94"/>
    <w:rsid w:val="00EE4018"/>
    <w:rsid w:val="00EF28E6"/>
    <w:rsid w:val="00EF6ADB"/>
    <w:rsid w:val="00EF7B20"/>
    <w:rsid w:val="00F11479"/>
    <w:rsid w:val="00F143D5"/>
    <w:rsid w:val="00F16060"/>
    <w:rsid w:val="00F20B2E"/>
    <w:rsid w:val="00F21B1E"/>
    <w:rsid w:val="00F23CE0"/>
    <w:rsid w:val="00F2546F"/>
    <w:rsid w:val="00F328EC"/>
    <w:rsid w:val="00F33CB0"/>
    <w:rsid w:val="00F33DE0"/>
    <w:rsid w:val="00F37309"/>
    <w:rsid w:val="00F44399"/>
    <w:rsid w:val="00F50730"/>
    <w:rsid w:val="00F509E1"/>
    <w:rsid w:val="00F54A39"/>
    <w:rsid w:val="00F55FC8"/>
    <w:rsid w:val="00F5631C"/>
    <w:rsid w:val="00F629E4"/>
    <w:rsid w:val="00F6440F"/>
    <w:rsid w:val="00F648B6"/>
    <w:rsid w:val="00F65926"/>
    <w:rsid w:val="00F662D2"/>
    <w:rsid w:val="00F6743E"/>
    <w:rsid w:val="00F70352"/>
    <w:rsid w:val="00F705D4"/>
    <w:rsid w:val="00F70DB7"/>
    <w:rsid w:val="00F74730"/>
    <w:rsid w:val="00F760E2"/>
    <w:rsid w:val="00F82ED0"/>
    <w:rsid w:val="00F84D37"/>
    <w:rsid w:val="00F8573F"/>
    <w:rsid w:val="00F9079E"/>
    <w:rsid w:val="00F93BCC"/>
    <w:rsid w:val="00F96B9F"/>
    <w:rsid w:val="00FA1247"/>
    <w:rsid w:val="00FA73A1"/>
    <w:rsid w:val="00FB15B6"/>
    <w:rsid w:val="00FB378F"/>
    <w:rsid w:val="00FB6CE6"/>
    <w:rsid w:val="00FB7210"/>
    <w:rsid w:val="00FC0463"/>
    <w:rsid w:val="00FC04FD"/>
    <w:rsid w:val="00FC16E7"/>
    <w:rsid w:val="00FC4642"/>
    <w:rsid w:val="00FC68E8"/>
    <w:rsid w:val="00FD04FB"/>
    <w:rsid w:val="00FD78EC"/>
    <w:rsid w:val="00FE1B39"/>
    <w:rsid w:val="00FE20CF"/>
    <w:rsid w:val="00FE651D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2873"/>
    <w:pPr>
      <w:keepNext/>
      <w:widowControl w:val="0"/>
      <w:snapToGrid w:val="0"/>
      <w:spacing w:line="120" w:lineRule="atLeast"/>
      <w:jc w:val="both"/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2873"/>
    <w:pPr>
      <w:keepNext/>
      <w:widowControl w:val="0"/>
      <w:snapToGrid w:val="0"/>
      <w:spacing w:line="120" w:lineRule="atLeast"/>
      <w:ind w:left="420"/>
      <w:jc w:val="both"/>
      <w:outlineLvl w:val="3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B28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B287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3B2873"/>
    <w:pPr>
      <w:spacing w:before="39" w:after="39"/>
      <w:ind w:left="519" w:right="39" w:hanging="480"/>
    </w:pPr>
    <w:rPr>
      <w:szCs w:val="20"/>
    </w:rPr>
  </w:style>
  <w:style w:type="paragraph" w:customStyle="1" w:styleId="Podpis2">
    <w:name w:val="Podpis2"/>
    <w:basedOn w:val="Normalny"/>
    <w:next w:val="Normalny"/>
    <w:rsid w:val="003B2873"/>
    <w:pPr>
      <w:tabs>
        <w:tab w:val="right" w:pos="9072"/>
      </w:tabs>
      <w:jc w:val="both"/>
    </w:pPr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2873"/>
    <w:pPr>
      <w:keepNext/>
      <w:widowControl w:val="0"/>
      <w:snapToGrid w:val="0"/>
      <w:spacing w:line="120" w:lineRule="atLeast"/>
      <w:jc w:val="both"/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2873"/>
    <w:pPr>
      <w:keepNext/>
      <w:widowControl w:val="0"/>
      <w:snapToGrid w:val="0"/>
      <w:spacing w:line="120" w:lineRule="atLeast"/>
      <w:ind w:left="420"/>
      <w:jc w:val="both"/>
      <w:outlineLvl w:val="3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B28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B287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3B2873"/>
    <w:pPr>
      <w:spacing w:before="39" w:after="39"/>
      <w:ind w:left="519" w:right="39" w:hanging="480"/>
    </w:pPr>
    <w:rPr>
      <w:szCs w:val="20"/>
    </w:rPr>
  </w:style>
  <w:style w:type="paragraph" w:customStyle="1" w:styleId="Podpis2">
    <w:name w:val="Podpis2"/>
    <w:basedOn w:val="Normalny"/>
    <w:next w:val="Normalny"/>
    <w:rsid w:val="003B2873"/>
    <w:pPr>
      <w:tabs>
        <w:tab w:val="right" w:pos="9072"/>
      </w:tabs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Hrydziuszko, Pieniński Park Narodowy</cp:lastModifiedBy>
  <cp:revision>7</cp:revision>
  <cp:lastPrinted>2017-12-11T08:10:00Z</cp:lastPrinted>
  <dcterms:created xsi:type="dcterms:W3CDTF">2014-04-18T08:55:00Z</dcterms:created>
  <dcterms:modified xsi:type="dcterms:W3CDTF">2017-12-11T12:34:00Z</dcterms:modified>
</cp:coreProperties>
</file>